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AA" w:rsidRPr="00DD2177" w:rsidRDefault="002557AA" w:rsidP="002557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217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2557AA" w:rsidRPr="00DD2177" w:rsidRDefault="002557AA" w:rsidP="00255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77">
        <w:rPr>
          <w:rFonts w:ascii="Times New Roman" w:hAnsi="Times New Roman" w:cs="Times New Roman"/>
          <w:sz w:val="28"/>
          <w:szCs w:val="28"/>
        </w:rPr>
        <w:t>Всероссийских соревнований «Лучшая Школа России»</w:t>
      </w:r>
    </w:p>
    <w:p w:rsidR="002557AA" w:rsidRPr="00DD2177" w:rsidRDefault="00055BF8" w:rsidP="00255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15.11.2020</w:t>
      </w:r>
      <w:r w:rsidR="002557AA" w:rsidRPr="00DD21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5BF8" w:rsidRDefault="00DD2177" w:rsidP="0005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– 10</w:t>
      </w:r>
      <w:r w:rsidR="002557AA" w:rsidRPr="00DD2177">
        <w:rPr>
          <w:rFonts w:ascii="Times New Roman" w:hAnsi="Times New Roman" w:cs="Times New Roman"/>
          <w:sz w:val="28"/>
          <w:szCs w:val="28"/>
        </w:rPr>
        <w:t>.00</w:t>
      </w:r>
    </w:p>
    <w:p w:rsidR="00055BF8" w:rsidRDefault="00055BF8" w:rsidP="00055B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55BF8">
        <w:rPr>
          <w:rFonts w:ascii="Times New Roman" w:hAnsi="Times New Roman" w:cs="Times New Roman"/>
          <w:color w:val="FF0000"/>
          <w:sz w:val="28"/>
          <w:szCs w:val="28"/>
        </w:rPr>
        <w:t>1 поток (спортсменов начинают запускать в 8.40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055BF8" w:rsidRPr="00055BF8" w:rsidRDefault="00055BF8" w:rsidP="0005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F8">
        <w:rPr>
          <w:rFonts w:ascii="Times New Roman" w:hAnsi="Times New Roman" w:cs="Times New Roman"/>
          <w:sz w:val="28"/>
          <w:szCs w:val="28"/>
        </w:rPr>
        <w:t>Финалы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57AA" w:rsidRPr="00DD2177" w:rsidTr="002008ED">
        <w:trPr>
          <w:trHeight w:val="384"/>
        </w:trPr>
        <w:tc>
          <w:tcPr>
            <w:tcW w:w="4785" w:type="dxa"/>
            <w:shd w:val="clear" w:color="auto" w:fill="19C3FF"/>
          </w:tcPr>
          <w:p w:rsidR="002557AA" w:rsidRPr="00DD2177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4786" w:type="dxa"/>
            <w:shd w:val="clear" w:color="auto" w:fill="19C3FF"/>
          </w:tcPr>
          <w:p w:rsidR="002557AA" w:rsidRPr="00DD2177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2557AA" w:rsidRPr="00DD2177" w:rsidTr="002557AA">
        <w:tc>
          <w:tcPr>
            <w:tcW w:w="4785" w:type="dxa"/>
          </w:tcPr>
          <w:p w:rsidR="002557AA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ГР  12-14 лет    8</w:t>
            </w:r>
          </w:p>
        </w:tc>
        <w:tc>
          <w:tcPr>
            <w:tcW w:w="4786" w:type="dxa"/>
          </w:tcPr>
          <w:p w:rsidR="002557AA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15-17 лет  8</w:t>
            </w:r>
          </w:p>
        </w:tc>
      </w:tr>
      <w:tr w:rsidR="002557AA" w:rsidRPr="00DD2177" w:rsidTr="002557AA">
        <w:tc>
          <w:tcPr>
            <w:tcW w:w="4785" w:type="dxa"/>
          </w:tcPr>
          <w:p w:rsidR="002557AA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 12-14  лет   8</w:t>
            </w:r>
          </w:p>
        </w:tc>
        <w:tc>
          <w:tcPr>
            <w:tcW w:w="4786" w:type="dxa"/>
          </w:tcPr>
          <w:p w:rsidR="002557AA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15-17 лет  6</w:t>
            </w:r>
          </w:p>
        </w:tc>
      </w:tr>
      <w:tr w:rsidR="0073100E" w:rsidRPr="00DD2177" w:rsidTr="002557AA">
        <w:tc>
          <w:tcPr>
            <w:tcW w:w="4785" w:type="dxa"/>
          </w:tcPr>
          <w:p w:rsidR="0073100E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12-14 лет  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73100E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18+           2</w:t>
            </w:r>
          </w:p>
        </w:tc>
      </w:tr>
      <w:tr w:rsidR="006E5BC4" w:rsidRPr="00DD2177" w:rsidTr="002557AA">
        <w:tc>
          <w:tcPr>
            <w:tcW w:w="4785" w:type="dxa"/>
          </w:tcPr>
          <w:p w:rsidR="006E5BC4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 12-14 лет  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E5BC4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 15-17 лет 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7AA" w:rsidRPr="00DD2177" w:rsidTr="002557AA">
        <w:tc>
          <w:tcPr>
            <w:tcW w:w="4785" w:type="dxa"/>
          </w:tcPr>
          <w:p w:rsidR="002557AA" w:rsidRPr="00DD2177" w:rsidRDefault="002557AA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57AA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 18+           8</w:t>
            </w:r>
          </w:p>
        </w:tc>
      </w:tr>
      <w:tr w:rsidR="00C21EC0" w:rsidRPr="00DD2177" w:rsidTr="002557AA">
        <w:tc>
          <w:tcPr>
            <w:tcW w:w="4785" w:type="dxa"/>
          </w:tcPr>
          <w:p w:rsidR="00C21EC0" w:rsidRPr="00DD2177" w:rsidRDefault="00C21EC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1EC0" w:rsidRPr="00DD2177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18+            4</w:t>
            </w:r>
          </w:p>
        </w:tc>
      </w:tr>
      <w:tr w:rsidR="005D5EEE" w:rsidRPr="00DD2177" w:rsidTr="002557AA">
        <w:tc>
          <w:tcPr>
            <w:tcW w:w="4785" w:type="dxa"/>
          </w:tcPr>
          <w:p w:rsidR="005D5EEE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32</w:t>
            </w:r>
          </w:p>
        </w:tc>
        <w:tc>
          <w:tcPr>
            <w:tcW w:w="4786" w:type="dxa"/>
          </w:tcPr>
          <w:p w:rsidR="005D5EEE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32</w:t>
            </w:r>
          </w:p>
        </w:tc>
      </w:tr>
      <w:tr w:rsidR="00C21EC0" w:rsidRPr="00DD2177" w:rsidTr="007C2C1C">
        <w:tc>
          <w:tcPr>
            <w:tcW w:w="9571" w:type="dxa"/>
            <w:gridSpan w:val="2"/>
          </w:tcPr>
          <w:p w:rsidR="00C21EC0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с 12.30 до 13.00</w:t>
            </w:r>
          </w:p>
          <w:p w:rsidR="005D5EEE" w:rsidRDefault="00055BF8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часть: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ГР  12-14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12-14 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12-14 лет,   ИЖ 12-14 лет </w:t>
            </w:r>
          </w:p>
          <w:p w:rsidR="005D5EEE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часть: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15-17 лет,</w:t>
            </w:r>
            <w:r w:rsidR="00055B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15-17 лет, ТР 18+,  ИЖ 15-17 лет,  ИЖ  18+,  </w:t>
            </w:r>
          </w:p>
          <w:p w:rsidR="005D5EEE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ИМ 18+     </w:t>
            </w:r>
          </w:p>
          <w:p w:rsidR="005D5EEE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продолжение соревнований </w:t>
            </w:r>
          </w:p>
          <w:p w:rsidR="00055BF8" w:rsidRPr="005D5EEE" w:rsidRDefault="005D5EEE" w:rsidP="002557A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D5EE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 поток (спортсменов начинают запускать в 12.10)                       </w:t>
            </w:r>
          </w:p>
        </w:tc>
      </w:tr>
      <w:tr w:rsidR="002557AA" w:rsidRPr="00DD2177" w:rsidTr="002557AA">
        <w:tc>
          <w:tcPr>
            <w:tcW w:w="4785" w:type="dxa"/>
          </w:tcPr>
          <w:p w:rsidR="002557AA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  15-17 лет  6</w:t>
            </w:r>
          </w:p>
        </w:tc>
        <w:tc>
          <w:tcPr>
            <w:tcW w:w="4786" w:type="dxa"/>
          </w:tcPr>
          <w:p w:rsidR="002557AA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12-14  лет  </w:t>
            </w: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0089" w:rsidRPr="00DD2177" w:rsidTr="002557AA">
        <w:tc>
          <w:tcPr>
            <w:tcW w:w="4785" w:type="dxa"/>
          </w:tcPr>
          <w:p w:rsidR="00CF0089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18+             1</w:t>
            </w:r>
          </w:p>
        </w:tc>
        <w:tc>
          <w:tcPr>
            <w:tcW w:w="4786" w:type="dxa"/>
          </w:tcPr>
          <w:p w:rsidR="00CF0089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ТГ   12-14  лет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0089" w:rsidRPr="00DD2177" w:rsidTr="002557AA">
        <w:tc>
          <w:tcPr>
            <w:tcW w:w="4785" w:type="dxa"/>
          </w:tcPr>
          <w:p w:rsidR="00CF0089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   18+           1</w:t>
            </w:r>
          </w:p>
        </w:tc>
        <w:tc>
          <w:tcPr>
            <w:tcW w:w="4786" w:type="dxa"/>
          </w:tcPr>
          <w:p w:rsidR="00CF0089" w:rsidRPr="00DD2177" w:rsidRDefault="00CF0089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C0" w:rsidRPr="00DD2177" w:rsidTr="002557AA">
        <w:tc>
          <w:tcPr>
            <w:tcW w:w="4785" w:type="dxa"/>
          </w:tcPr>
          <w:p w:rsidR="00C21EC0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ТГ   15-17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 5</w:t>
            </w:r>
          </w:p>
        </w:tc>
        <w:tc>
          <w:tcPr>
            <w:tcW w:w="4786" w:type="dxa"/>
          </w:tcPr>
          <w:p w:rsidR="00C21EC0" w:rsidRPr="00DD2177" w:rsidRDefault="00C21EC0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39" w:rsidRPr="00DD2177" w:rsidTr="008B1837">
        <w:tc>
          <w:tcPr>
            <w:tcW w:w="9571" w:type="dxa"/>
            <w:gridSpan w:val="2"/>
          </w:tcPr>
          <w:p w:rsidR="009E7339" w:rsidRDefault="009E7339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перерыв 10 минут</w:t>
            </w:r>
          </w:p>
        </w:tc>
      </w:tr>
      <w:tr w:rsidR="00C21EC0" w:rsidRPr="00DD2177" w:rsidTr="002557AA">
        <w:tc>
          <w:tcPr>
            <w:tcW w:w="4785" w:type="dxa"/>
          </w:tcPr>
          <w:p w:rsidR="00C21EC0" w:rsidRPr="00DD2177" w:rsidRDefault="009E7339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  12-14   лет  6    </w:t>
            </w:r>
          </w:p>
        </w:tc>
        <w:tc>
          <w:tcPr>
            <w:tcW w:w="4786" w:type="dxa"/>
          </w:tcPr>
          <w:p w:rsidR="00C21EC0" w:rsidRPr="00DD2177" w:rsidRDefault="005D5EEE" w:rsidP="0025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  18+            2</w:t>
            </w:r>
          </w:p>
        </w:tc>
      </w:tr>
      <w:tr w:rsidR="00C21EC0" w:rsidRPr="00DD2177" w:rsidTr="002557AA">
        <w:tc>
          <w:tcPr>
            <w:tcW w:w="4785" w:type="dxa"/>
          </w:tcPr>
          <w:p w:rsidR="00C21EC0" w:rsidRPr="00DD2177" w:rsidRDefault="00C21EC0" w:rsidP="009E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9B1ECD"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73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C21EC0" w:rsidRPr="00DD2177" w:rsidRDefault="00C21EC0" w:rsidP="0068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17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  <w:r w:rsidR="00956367" w:rsidRPr="00DD21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73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E7339" w:rsidRDefault="009E7339" w:rsidP="009E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2E" w:rsidRDefault="00C96F2E" w:rsidP="009E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177">
        <w:rPr>
          <w:rFonts w:ascii="Times New Roman" w:hAnsi="Times New Roman" w:cs="Times New Roman"/>
          <w:sz w:val="28"/>
          <w:szCs w:val="28"/>
        </w:rPr>
        <w:t xml:space="preserve">Награждение категории </w:t>
      </w:r>
      <w:r w:rsidR="009E7339">
        <w:rPr>
          <w:rFonts w:ascii="Times New Roman" w:hAnsi="Times New Roman" w:cs="Times New Roman"/>
          <w:sz w:val="28"/>
          <w:szCs w:val="28"/>
        </w:rPr>
        <w:t>с 15.00 до 16.00</w:t>
      </w:r>
    </w:p>
    <w:p w:rsidR="009E7339" w:rsidRDefault="009E7339" w:rsidP="009E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часть:</w:t>
      </w:r>
      <w:r w:rsidRPr="009E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  15-17 лет,  СП 18+ ,  ТГ  18+,  ТГ </w:t>
      </w:r>
      <w:r w:rsidRPr="00DD2177">
        <w:rPr>
          <w:rFonts w:ascii="Times New Roman" w:hAnsi="Times New Roman" w:cs="Times New Roman"/>
          <w:sz w:val="28"/>
          <w:szCs w:val="28"/>
        </w:rPr>
        <w:t xml:space="preserve">15-17  </w:t>
      </w:r>
      <w:r>
        <w:rPr>
          <w:rFonts w:ascii="Times New Roman" w:hAnsi="Times New Roman" w:cs="Times New Roman"/>
          <w:sz w:val="28"/>
          <w:szCs w:val="28"/>
        </w:rPr>
        <w:t xml:space="preserve">лет,  ГП  12-14   лет </w:t>
      </w:r>
    </w:p>
    <w:p w:rsidR="009E7339" w:rsidRDefault="009E7339" w:rsidP="009E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часть: СП 12-14 лет,  ТГ 12-14 лет,</w:t>
      </w:r>
      <w:r w:rsidRPr="00DD21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ГР 18+.    </w:t>
      </w:r>
    </w:p>
    <w:p w:rsidR="009E7339" w:rsidRDefault="009E7339" w:rsidP="009E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Командный зачёт во всех категориях                  </w:t>
      </w:r>
    </w:p>
    <w:p w:rsidR="009E7339" w:rsidRPr="00DD2177" w:rsidRDefault="009E7339" w:rsidP="0025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соревнований в16.00</w:t>
      </w:r>
    </w:p>
    <w:p w:rsidR="004E096A" w:rsidRPr="002557AA" w:rsidRDefault="004E096A" w:rsidP="002557AA">
      <w:pPr>
        <w:rPr>
          <w:sz w:val="28"/>
          <w:szCs w:val="28"/>
        </w:rPr>
      </w:pPr>
    </w:p>
    <w:sectPr w:rsidR="004E096A" w:rsidRPr="002557AA" w:rsidSect="00CC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7AA"/>
    <w:rsid w:val="00021840"/>
    <w:rsid w:val="00055BF8"/>
    <w:rsid w:val="00143114"/>
    <w:rsid w:val="001C1640"/>
    <w:rsid w:val="002008ED"/>
    <w:rsid w:val="00234728"/>
    <w:rsid w:val="00240048"/>
    <w:rsid w:val="002557AA"/>
    <w:rsid w:val="003E488F"/>
    <w:rsid w:val="00466C2C"/>
    <w:rsid w:val="004E096A"/>
    <w:rsid w:val="005D5EEE"/>
    <w:rsid w:val="005F7A45"/>
    <w:rsid w:val="00680595"/>
    <w:rsid w:val="006D4EB8"/>
    <w:rsid w:val="006E1899"/>
    <w:rsid w:val="006E5BC4"/>
    <w:rsid w:val="0073100E"/>
    <w:rsid w:val="007E5C5B"/>
    <w:rsid w:val="00807F08"/>
    <w:rsid w:val="00956367"/>
    <w:rsid w:val="009B1ECD"/>
    <w:rsid w:val="009D1EA1"/>
    <w:rsid w:val="009E7339"/>
    <w:rsid w:val="00A234A9"/>
    <w:rsid w:val="00BC19B5"/>
    <w:rsid w:val="00C21EC0"/>
    <w:rsid w:val="00C96F2E"/>
    <w:rsid w:val="00CC6081"/>
    <w:rsid w:val="00CF0089"/>
    <w:rsid w:val="00DC2BF9"/>
    <w:rsid w:val="00DD2177"/>
    <w:rsid w:val="00E02AFD"/>
    <w:rsid w:val="00E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BOSS</cp:lastModifiedBy>
  <cp:revision>11</cp:revision>
  <dcterms:created xsi:type="dcterms:W3CDTF">2017-11-04T07:14:00Z</dcterms:created>
  <dcterms:modified xsi:type="dcterms:W3CDTF">2020-11-05T15:52:00Z</dcterms:modified>
</cp:coreProperties>
</file>